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6B" w:rsidRDefault="00123BA2" w:rsidP="003E1A18">
      <w:pPr>
        <w:bidi/>
        <w:rPr>
          <w:rFonts w:cs="B Titr"/>
          <w:b/>
          <w:bCs/>
          <w:sz w:val="25"/>
          <w:szCs w:val="25"/>
          <w:rtl/>
          <w:lang w:bidi="fa-IR"/>
        </w:rPr>
      </w:pPr>
      <w:r>
        <w:rPr>
          <w:rFonts w:cs="B Titr" w:hint="cs"/>
          <w:b/>
          <w:bCs/>
          <w:sz w:val="25"/>
          <w:szCs w:val="25"/>
          <w:rtl/>
          <w:lang w:bidi="fa-IR"/>
        </w:rPr>
        <w:t xml:space="preserve">برادرگرامی جناب آقای </w:t>
      </w:r>
      <w:r w:rsidR="003E1A18">
        <w:rPr>
          <w:rFonts w:cs="B Titr" w:hint="cs"/>
          <w:b/>
          <w:bCs/>
          <w:sz w:val="25"/>
          <w:szCs w:val="25"/>
          <w:rtl/>
          <w:lang w:bidi="fa-IR"/>
        </w:rPr>
        <w:t>دکتر مقیمی</w:t>
      </w:r>
    </w:p>
    <w:p w:rsidR="006F77B2" w:rsidRPr="000D2E59" w:rsidRDefault="003E1A18" w:rsidP="00DA23F5">
      <w:pPr>
        <w:bidi/>
        <w:rPr>
          <w:rFonts w:cs="B Titr"/>
          <w:b/>
          <w:bCs/>
          <w:sz w:val="25"/>
          <w:szCs w:val="25"/>
          <w:rtl/>
          <w:lang w:bidi="fa-IR"/>
        </w:rPr>
      </w:pPr>
      <w:r>
        <w:rPr>
          <w:rFonts w:cs="B Titr" w:hint="cs"/>
          <w:b/>
          <w:bCs/>
          <w:sz w:val="25"/>
          <w:szCs w:val="25"/>
          <w:rtl/>
          <w:lang w:bidi="fa-IR"/>
        </w:rPr>
        <w:t>ریاست محترم هیات والیبال استان فارس</w:t>
      </w:r>
    </w:p>
    <w:p w:rsidR="006F77B2" w:rsidRDefault="006F77B2" w:rsidP="0036006E">
      <w:pPr>
        <w:bidi/>
        <w:spacing w:line="100" w:lineRule="exact"/>
        <w:jc w:val="lowKashida"/>
        <w:rPr>
          <w:rFonts w:cs="B Davat"/>
          <w:color w:val="080808"/>
          <w:sz w:val="30"/>
          <w:szCs w:val="30"/>
          <w:rtl/>
          <w:lang w:bidi="fa-IR"/>
        </w:rPr>
      </w:pPr>
    </w:p>
    <w:p w:rsidR="0015616F" w:rsidRDefault="0015616F" w:rsidP="0015616F">
      <w:pPr>
        <w:bidi/>
        <w:spacing w:line="100" w:lineRule="exact"/>
        <w:jc w:val="lowKashida"/>
        <w:rPr>
          <w:rFonts w:cs="B Davat"/>
          <w:color w:val="080808"/>
          <w:sz w:val="30"/>
          <w:szCs w:val="30"/>
          <w:rtl/>
          <w:lang w:bidi="fa-IR"/>
        </w:rPr>
      </w:pPr>
    </w:p>
    <w:p w:rsidR="0015616F" w:rsidRDefault="0015616F" w:rsidP="0015616F">
      <w:pPr>
        <w:bidi/>
        <w:spacing w:line="100" w:lineRule="exact"/>
        <w:jc w:val="lowKashida"/>
        <w:rPr>
          <w:rFonts w:cs="B Davat"/>
          <w:color w:val="080808"/>
          <w:sz w:val="30"/>
          <w:szCs w:val="30"/>
          <w:rtl/>
          <w:lang w:bidi="fa-IR"/>
        </w:rPr>
      </w:pPr>
    </w:p>
    <w:p w:rsidR="006F77B2" w:rsidRPr="00D36546" w:rsidRDefault="006F77B2" w:rsidP="006F77B2">
      <w:pPr>
        <w:bidi/>
        <w:spacing w:line="560" w:lineRule="exact"/>
        <w:jc w:val="lowKashida"/>
        <w:rPr>
          <w:rFonts w:cs="B Mitra"/>
          <w:color w:val="080808"/>
          <w:sz w:val="28"/>
          <w:szCs w:val="28"/>
          <w:rtl/>
        </w:rPr>
      </w:pPr>
      <w:r w:rsidRPr="00D36546">
        <w:rPr>
          <w:rFonts w:cs="B Mitra" w:hint="cs"/>
          <w:color w:val="080808"/>
          <w:sz w:val="28"/>
          <w:szCs w:val="28"/>
          <w:rtl/>
        </w:rPr>
        <w:t>با سلام ،</w:t>
      </w:r>
    </w:p>
    <w:p w:rsidR="00D36546" w:rsidRDefault="006F77B2" w:rsidP="003E1A18">
      <w:pPr>
        <w:bidi/>
        <w:spacing w:line="560" w:lineRule="exact"/>
        <w:jc w:val="lowKashida"/>
        <w:rPr>
          <w:rFonts w:cs="B Mitra"/>
          <w:color w:val="080808"/>
          <w:sz w:val="28"/>
          <w:szCs w:val="28"/>
          <w:rtl/>
          <w:lang w:bidi="fa-IR"/>
        </w:rPr>
      </w:pPr>
      <w:r w:rsidRPr="00D36546">
        <w:rPr>
          <w:rFonts w:cs="B Mitra" w:hint="cs"/>
          <w:color w:val="080808"/>
          <w:sz w:val="28"/>
          <w:szCs w:val="28"/>
          <w:rtl/>
        </w:rPr>
        <w:t xml:space="preserve">        </w:t>
      </w:r>
      <w:r w:rsidRPr="00D36546">
        <w:rPr>
          <w:rFonts w:cs="B Mitra" w:hint="cs"/>
          <w:color w:val="080808"/>
          <w:sz w:val="28"/>
          <w:szCs w:val="28"/>
          <w:rtl/>
          <w:lang w:bidi="fa-IR"/>
        </w:rPr>
        <w:t xml:space="preserve">احتراماً ، </w:t>
      </w:r>
      <w:r w:rsidR="002B7E6B">
        <w:rPr>
          <w:rFonts w:cs="B Mitra" w:hint="cs"/>
          <w:color w:val="080808"/>
          <w:sz w:val="28"/>
          <w:szCs w:val="28"/>
          <w:rtl/>
          <w:lang w:bidi="fa-IR"/>
        </w:rPr>
        <w:t xml:space="preserve">به استحضارمی رساند بازگشت به نامه شماره 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 xml:space="preserve">هـ 119800 </w:t>
      </w:r>
      <w:r w:rsidR="002B7E6B">
        <w:rPr>
          <w:rFonts w:cs="B Mitra" w:hint="cs"/>
          <w:color w:val="080808"/>
          <w:sz w:val="28"/>
          <w:szCs w:val="28"/>
          <w:rtl/>
          <w:lang w:bidi="fa-IR"/>
        </w:rPr>
        <w:t xml:space="preserve">مورخ </w:t>
      </w:r>
      <w:r w:rsidR="00966E37">
        <w:rPr>
          <w:rFonts w:cs="B Mitra" w:hint="cs"/>
          <w:color w:val="080808"/>
          <w:sz w:val="28"/>
          <w:szCs w:val="28"/>
          <w:rtl/>
          <w:lang w:bidi="fa-IR"/>
        </w:rPr>
        <w:t>15</w:t>
      </w:r>
      <w:r w:rsidR="006F0DED">
        <w:rPr>
          <w:rFonts w:cs="B Mitra" w:hint="cs"/>
          <w:color w:val="080808"/>
          <w:sz w:val="28"/>
          <w:szCs w:val="28"/>
          <w:rtl/>
          <w:lang w:bidi="fa-IR"/>
        </w:rPr>
        <w:t>/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10</w:t>
      </w:r>
      <w:r w:rsidR="006F0DED">
        <w:rPr>
          <w:rFonts w:cs="B Mitra" w:hint="cs"/>
          <w:color w:val="080808"/>
          <w:sz w:val="28"/>
          <w:szCs w:val="28"/>
          <w:rtl/>
          <w:lang w:bidi="fa-IR"/>
        </w:rPr>
        <w:t>/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97</w:t>
      </w:r>
      <w:r w:rsidR="006F0DED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 w:rsidR="002B7E6B">
        <w:rPr>
          <w:rFonts w:cs="B Mitra" w:hint="cs"/>
          <w:color w:val="080808"/>
          <w:sz w:val="28"/>
          <w:szCs w:val="28"/>
          <w:rtl/>
          <w:lang w:bidi="fa-IR"/>
        </w:rPr>
        <w:t xml:space="preserve">ضمن موافقت میزبانی مرحله 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 xml:space="preserve">دور رفت گروه </w:t>
      </w:r>
      <w:r w:rsidR="003E1A18">
        <w:rPr>
          <w:rFonts w:cs="B Mitra"/>
          <w:color w:val="080808"/>
          <w:sz w:val="28"/>
          <w:szCs w:val="28"/>
          <w:lang w:bidi="fa-IR"/>
        </w:rPr>
        <w:t>D</w:t>
      </w:r>
      <w:r w:rsidR="00866D12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 w:rsidR="00076017">
        <w:rPr>
          <w:rFonts w:cs="B Mitra" w:hint="cs"/>
          <w:color w:val="080808"/>
          <w:sz w:val="28"/>
          <w:szCs w:val="28"/>
          <w:rtl/>
          <w:lang w:bidi="fa-IR"/>
        </w:rPr>
        <w:t xml:space="preserve">لیگ </w:t>
      </w:r>
      <w:r w:rsidR="00DA23F5">
        <w:rPr>
          <w:rFonts w:cs="B Mitra" w:hint="cs"/>
          <w:color w:val="080808"/>
          <w:sz w:val="28"/>
          <w:szCs w:val="28"/>
          <w:rtl/>
          <w:lang w:bidi="fa-IR"/>
        </w:rPr>
        <w:t>دسته دوم</w:t>
      </w:r>
      <w:r w:rsidR="00076017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 xml:space="preserve">باشگاههای کشور </w:t>
      </w:r>
      <w:r w:rsidR="002B7E6B">
        <w:rPr>
          <w:rFonts w:cs="B Mitra" w:hint="cs"/>
          <w:color w:val="080808"/>
          <w:sz w:val="28"/>
          <w:szCs w:val="28"/>
          <w:rtl/>
          <w:lang w:bidi="fa-IR"/>
        </w:rPr>
        <w:t>از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 w:rsidR="002B7E6B">
        <w:rPr>
          <w:rFonts w:cs="B Mitra" w:hint="cs"/>
          <w:color w:val="080808"/>
          <w:sz w:val="28"/>
          <w:szCs w:val="28"/>
          <w:rtl/>
          <w:lang w:bidi="fa-IR"/>
        </w:rPr>
        <w:t xml:space="preserve">تاریخ 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6</w:t>
      </w:r>
      <w:r w:rsidR="002B7E6B">
        <w:rPr>
          <w:rFonts w:cs="B Mitra" w:hint="cs"/>
          <w:color w:val="080808"/>
          <w:sz w:val="28"/>
          <w:szCs w:val="28"/>
          <w:rtl/>
          <w:lang w:bidi="fa-IR"/>
        </w:rPr>
        <w:t>/</w:t>
      </w:r>
      <w:r w:rsidR="001E2685">
        <w:rPr>
          <w:rFonts w:cs="B Mitra" w:hint="cs"/>
          <w:color w:val="080808"/>
          <w:sz w:val="28"/>
          <w:szCs w:val="28"/>
          <w:rtl/>
          <w:lang w:bidi="fa-IR"/>
        </w:rPr>
        <w:t>11</w:t>
      </w:r>
      <w:r w:rsidR="002B7E6B">
        <w:rPr>
          <w:rFonts w:cs="B Mitra" w:hint="cs"/>
          <w:color w:val="080808"/>
          <w:sz w:val="28"/>
          <w:szCs w:val="28"/>
          <w:rtl/>
          <w:lang w:bidi="fa-IR"/>
        </w:rPr>
        <w:t>/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97</w:t>
      </w:r>
      <w:r w:rsidR="002B7E6B">
        <w:rPr>
          <w:rFonts w:cs="B Mitra" w:hint="cs"/>
          <w:color w:val="080808"/>
          <w:sz w:val="28"/>
          <w:szCs w:val="28"/>
          <w:rtl/>
          <w:lang w:bidi="fa-IR"/>
        </w:rPr>
        <w:t xml:space="preserve"> لغایت 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10</w:t>
      </w:r>
      <w:r w:rsidR="002B7E6B">
        <w:rPr>
          <w:rFonts w:cs="B Mitra" w:hint="cs"/>
          <w:color w:val="080808"/>
          <w:sz w:val="28"/>
          <w:szCs w:val="28"/>
          <w:rtl/>
          <w:lang w:bidi="fa-IR"/>
        </w:rPr>
        <w:t>/</w:t>
      </w:r>
      <w:r w:rsidR="001E2685">
        <w:rPr>
          <w:rFonts w:cs="B Mitra" w:hint="cs"/>
          <w:color w:val="080808"/>
          <w:sz w:val="28"/>
          <w:szCs w:val="28"/>
          <w:rtl/>
          <w:lang w:bidi="fa-IR"/>
        </w:rPr>
        <w:t>11</w:t>
      </w:r>
      <w:r w:rsidR="002B7E6B">
        <w:rPr>
          <w:rFonts w:cs="B Mitra" w:hint="cs"/>
          <w:color w:val="080808"/>
          <w:sz w:val="28"/>
          <w:szCs w:val="28"/>
          <w:rtl/>
          <w:lang w:bidi="fa-IR"/>
        </w:rPr>
        <w:t>/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97</w:t>
      </w:r>
      <w:r w:rsidR="002B7E6B">
        <w:rPr>
          <w:rFonts w:cs="B Mitra" w:hint="cs"/>
          <w:color w:val="080808"/>
          <w:sz w:val="28"/>
          <w:szCs w:val="28"/>
          <w:rtl/>
          <w:lang w:bidi="fa-IR"/>
        </w:rPr>
        <w:t xml:space="preserve"> به میزبانی </w:t>
      </w:r>
      <w:r w:rsidR="008B529B">
        <w:rPr>
          <w:rFonts w:cs="B Mitra" w:hint="cs"/>
          <w:color w:val="080808"/>
          <w:sz w:val="28"/>
          <w:szCs w:val="28"/>
          <w:rtl/>
          <w:lang w:bidi="fa-IR"/>
        </w:rPr>
        <w:t xml:space="preserve">آن 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هیات</w:t>
      </w:r>
      <w:r w:rsidR="001D2138">
        <w:rPr>
          <w:rFonts w:cs="B Mitra" w:hint="cs"/>
          <w:color w:val="080808"/>
          <w:sz w:val="28"/>
          <w:szCs w:val="28"/>
          <w:rtl/>
          <w:lang w:bidi="fa-IR"/>
        </w:rPr>
        <w:t xml:space="preserve"> درشهرستان 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خنج</w:t>
      </w:r>
      <w:r w:rsidR="006F0DED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 w:rsidR="00076017">
        <w:rPr>
          <w:rFonts w:cs="B Mitra" w:hint="cs"/>
          <w:color w:val="080808"/>
          <w:sz w:val="28"/>
          <w:szCs w:val="28"/>
          <w:rtl/>
          <w:lang w:bidi="fa-IR"/>
        </w:rPr>
        <w:t>برگزارخواهد شد.</w:t>
      </w:r>
      <w:r w:rsidR="002B7E6B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</w:p>
    <w:p w:rsidR="002B7E6B" w:rsidRDefault="002B7E6B" w:rsidP="003E1A18">
      <w:pPr>
        <w:pStyle w:val="ListParagraph"/>
        <w:numPr>
          <w:ilvl w:val="0"/>
          <w:numId w:val="31"/>
        </w:numPr>
        <w:bidi/>
        <w:spacing w:line="560" w:lineRule="exact"/>
        <w:jc w:val="lowKashida"/>
        <w:rPr>
          <w:rFonts w:cs="B Mitra"/>
          <w:color w:val="080808"/>
          <w:sz w:val="28"/>
          <w:szCs w:val="28"/>
          <w:lang w:bidi="fa-IR"/>
        </w:rPr>
      </w:pPr>
      <w:r>
        <w:rPr>
          <w:rFonts w:cs="B Mitra" w:hint="cs"/>
          <w:color w:val="080808"/>
          <w:sz w:val="28"/>
          <w:szCs w:val="28"/>
          <w:rtl/>
          <w:lang w:bidi="fa-IR"/>
        </w:rPr>
        <w:t>ورود تیمها</w:t>
      </w:r>
      <w:r w:rsidR="00076017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color w:val="080808"/>
          <w:sz w:val="28"/>
          <w:szCs w:val="28"/>
          <w:rtl/>
          <w:lang w:bidi="fa-IR"/>
        </w:rPr>
        <w:t>عصر</w:t>
      </w:r>
      <w:r w:rsidR="00123BA2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color w:val="080808"/>
          <w:sz w:val="28"/>
          <w:szCs w:val="28"/>
          <w:rtl/>
          <w:lang w:bidi="fa-IR"/>
        </w:rPr>
        <w:t>روز</w:t>
      </w:r>
      <w:r w:rsidR="008B529B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 w:rsidR="00533C10">
        <w:rPr>
          <w:rFonts w:cs="B Mitra" w:hint="cs"/>
          <w:color w:val="080808"/>
          <w:sz w:val="28"/>
          <w:szCs w:val="28"/>
          <w:rtl/>
          <w:lang w:bidi="fa-IR"/>
        </w:rPr>
        <w:t>جمعه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5</w:t>
      </w:r>
      <w:r>
        <w:rPr>
          <w:rFonts w:cs="B Mitra" w:hint="cs"/>
          <w:color w:val="080808"/>
          <w:sz w:val="28"/>
          <w:szCs w:val="28"/>
          <w:rtl/>
          <w:lang w:bidi="fa-IR"/>
        </w:rPr>
        <w:t>/</w:t>
      </w:r>
      <w:r w:rsidR="00866D12">
        <w:rPr>
          <w:rFonts w:cs="B Mitra" w:hint="cs"/>
          <w:color w:val="080808"/>
          <w:sz w:val="28"/>
          <w:szCs w:val="28"/>
          <w:rtl/>
          <w:lang w:bidi="fa-IR"/>
        </w:rPr>
        <w:t>11</w:t>
      </w:r>
      <w:r>
        <w:rPr>
          <w:rFonts w:cs="B Mitra" w:hint="cs"/>
          <w:color w:val="080808"/>
          <w:sz w:val="28"/>
          <w:szCs w:val="28"/>
          <w:rtl/>
          <w:lang w:bidi="fa-IR"/>
        </w:rPr>
        <w:t>/</w:t>
      </w:r>
      <w:r w:rsidR="00866D12">
        <w:rPr>
          <w:rFonts w:cs="B Mitra" w:hint="cs"/>
          <w:color w:val="080808"/>
          <w:sz w:val="28"/>
          <w:szCs w:val="28"/>
          <w:rtl/>
          <w:lang w:bidi="fa-IR"/>
        </w:rPr>
        <w:t>9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7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 می باشد . جهت هماهنگی باشماره</w:t>
      </w:r>
      <w:r w:rsidR="002F4716">
        <w:rPr>
          <w:rFonts w:cs="B Mitra"/>
          <w:color w:val="080808"/>
          <w:sz w:val="28"/>
          <w:szCs w:val="28"/>
          <w:lang w:bidi="fa-IR"/>
        </w:rPr>
        <w:t xml:space="preserve"> 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09173822305</w:t>
      </w:r>
      <w:r w:rsidR="00286005" w:rsidRPr="006C712F">
        <w:rPr>
          <w:rFonts w:cs="B Mitra" w:hint="cs"/>
          <w:color w:val="080808"/>
          <w:sz w:val="28"/>
          <w:szCs w:val="28"/>
          <w:rtl/>
          <w:lang w:bidi="fa-IR"/>
        </w:rPr>
        <w:t xml:space="preserve"> آقای 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رحیمی</w:t>
      </w:r>
      <w:r w:rsidR="002F4716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 w:rsidR="006F0DED">
        <w:rPr>
          <w:rFonts w:cs="B Mitra" w:hint="cs"/>
          <w:color w:val="080808"/>
          <w:sz w:val="28"/>
          <w:szCs w:val="28"/>
          <w:rtl/>
          <w:lang w:bidi="fa-IR"/>
        </w:rPr>
        <w:t>ت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ماس حاصل نمائید . </w:t>
      </w:r>
    </w:p>
    <w:p w:rsidR="00076017" w:rsidRPr="0065705B" w:rsidRDefault="00D36546" w:rsidP="00866D12">
      <w:pPr>
        <w:pStyle w:val="ListParagraph"/>
        <w:numPr>
          <w:ilvl w:val="0"/>
          <w:numId w:val="31"/>
        </w:numPr>
        <w:bidi/>
        <w:spacing w:line="560" w:lineRule="exact"/>
        <w:jc w:val="lowKashida"/>
        <w:rPr>
          <w:rFonts w:cs="B Mitra"/>
          <w:color w:val="080808"/>
          <w:sz w:val="28"/>
          <w:szCs w:val="28"/>
          <w:lang w:bidi="fa-IR"/>
        </w:rPr>
      </w:pPr>
      <w:r w:rsidRPr="0065705B">
        <w:rPr>
          <w:rFonts w:cs="B Mitra" w:hint="cs"/>
          <w:color w:val="080808"/>
          <w:sz w:val="28"/>
          <w:szCs w:val="28"/>
          <w:rtl/>
          <w:lang w:bidi="fa-IR"/>
        </w:rPr>
        <w:t>بازیکن هرتیم 1</w:t>
      </w:r>
      <w:r w:rsidR="002B7E6B" w:rsidRPr="0065705B">
        <w:rPr>
          <w:rFonts w:cs="B Mitra" w:hint="cs"/>
          <w:color w:val="080808"/>
          <w:sz w:val="28"/>
          <w:szCs w:val="28"/>
          <w:rtl/>
          <w:lang w:bidi="fa-IR"/>
        </w:rPr>
        <w:t>4</w:t>
      </w:r>
      <w:r w:rsidRPr="0065705B">
        <w:rPr>
          <w:rFonts w:cs="B Mitra" w:hint="cs"/>
          <w:color w:val="080808"/>
          <w:sz w:val="28"/>
          <w:szCs w:val="28"/>
          <w:rtl/>
          <w:lang w:bidi="fa-IR"/>
        </w:rPr>
        <w:t>نفر (1</w:t>
      </w:r>
      <w:r w:rsidR="001D2138" w:rsidRPr="0065705B">
        <w:rPr>
          <w:rFonts w:cs="B Mitra" w:hint="cs"/>
          <w:color w:val="080808"/>
          <w:sz w:val="28"/>
          <w:szCs w:val="28"/>
          <w:rtl/>
          <w:lang w:bidi="fa-IR"/>
        </w:rPr>
        <w:t>1</w:t>
      </w:r>
      <w:r w:rsidRPr="0065705B">
        <w:rPr>
          <w:rFonts w:cs="B Mitra" w:hint="cs"/>
          <w:color w:val="080808"/>
          <w:sz w:val="28"/>
          <w:szCs w:val="28"/>
          <w:rtl/>
          <w:lang w:bidi="fa-IR"/>
        </w:rPr>
        <w:t>نفر</w:t>
      </w:r>
      <w:r w:rsidR="00076017" w:rsidRPr="0065705B">
        <w:rPr>
          <w:rFonts w:cs="B Mitra" w:hint="cs"/>
          <w:color w:val="080808"/>
          <w:sz w:val="28"/>
          <w:szCs w:val="28"/>
          <w:rtl/>
          <w:lang w:bidi="fa-IR"/>
        </w:rPr>
        <w:t>بزرگسال + یکنفربازیکن جوان</w:t>
      </w:r>
      <w:r w:rsidR="001D2138" w:rsidRP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 (11/10/</w:t>
      </w:r>
      <w:r w:rsidR="00866D12">
        <w:rPr>
          <w:rFonts w:cs="B Mitra" w:hint="cs"/>
          <w:color w:val="080808"/>
          <w:sz w:val="28"/>
          <w:szCs w:val="28"/>
          <w:rtl/>
          <w:lang w:bidi="fa-IR"/>
        </w:rPr>
        <w:t>77</w:t>
      </w:r>
      <w:r w:rsidR="001D2138" w:rsidRP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 به بالا) </w:t>
      </w:r>
      <w:r w:rsidR="0065705B" w:rsidRP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، </w:t>
      </w:r>
      <w:r w:rsidR="00076017" w:rsidRPr="0065705B">
        <w:rPr>
          <w:rFonts w:cs="B Mitra" w:hint="cs"/>
          <w:color w:val="080808"/>
          <w:sz w:val="28"/>
          <w:szCs w:val="28"/>
          <w:rtl/>
          <w:lang w:bidi="fa-IR"/>
        </w:rPr>
        <w:t>یکنفربازیکن امید</w:t>
      </w:r>
      <w:r w:rsidR="001D2138" w:rsidRPr="0065705B">
        <w:rPr>
          <w:rFonts w:cs="B Mitra" w:hint="cs"/>
          <w:color w:val="080808"/>
          <w:sz w:val="28"/>
          <w:szCs w:val="28"/>
          <w:rtl/>
          <w:lang w:bidi="fa-IR"/>
        </w:rPr>
        <w:t>(11/10/</w:t>
      </w:r>
      <w:r w:rsidR="00866D12">
        <w:rPr>
          <w:rFonts w:cs="B Mitra" w:hint="cs"/>
          <w:color w:val="080808"/>
          <w:sz w:val="28"/>
          <w:szCs w:val="28"/>
          <w:rtl/>
          <w:lang w:bidi="fa-IR"/>
        </w:rPr>
        <w:t>74</w:t>
      </w:r>
      <w:r w:rsidR="001D2138" w:rsidRP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 w:rsidR="0065705B" w:rsidRPr="0065705B">
        <w:rPr>
          <w:rFonts w:cs="B Mitra"/>
          <w:color w:val="080808"/>
          <w:sz w:val="28"/>
          <w:szCs w:val="28"/>
          <w:rtl/>
          <w:lang w:bidi="fa-IR"/>
        </w:rPr>
        <w:br/>
      </w:r>
      <w:r w:rsidR="001D2138" w:rsidRP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به بالا) </w:t>
      </w:r>
      <w:r w:rsidR="0065705B" w:rsidRP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، </w:t>
      </w:r>
      <w:r w:rsidR="001D2138" w:rsidRP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یک </w:t>
      </w:r>
      <w:r w:rsidR="0065705B" w:rsidRPr="0065705B">
        <w:rPr>
          <w:rFonts w:cs="B Mitra" w:hint="cs"/>
          <w:color w:val="080808"/>
          <w:sz w:val="28"/>
          <w:szCs w:val="28"/>
          <w:rtl/>
          <w:lang w:bidi="fa-IR"/>
        </w:rPr>
        <w:t>نفرنوجوان (11/10/</w:t>
      </w:r>
      <w:r w:rsidR="00866D12">
        <w:rPr>
          <w:rFonts w:cs="B Mitra" w:hint="cs"/>
          <w:color w:val="080808"/>
          <w:sz w:val="28"/>
          <w:szCs w:val="28"/>
          <w:rtl/>
          <w:lang w:bidi="fa-IR"/>
        </w:rPr>
        <w:t>79</w:t>
      </w:r>
      <w:r w:rsidR="0065705B" w:rsidRP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 به بالا) </w:t>
      </w:r>
      <w:r w:rsidR="00076017" w:rsidRPr="0065705B">
        <w:rPr>
          <w:rFonts w:cs="B Mitra" w:hint="cs"/>
          <w:color w:val="080808"/>
          <w:sz w:val="28"/>
          <w:szCs w:val="28"/>
          <w:rtl/>
          <w:lang w:bidi="fa-IR"/>
        </w:rPr>
        <w:t>)</w:t>
      </w:r>
      <w:r w:rsidR="0065705B" w:rsidRP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 w:rsidR="00076017" w:rsidRP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 از</w:t>
      </w:r>
      <w:r w:rsidR="0065705B" w:rsidRP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 w:rsidR="00076017" w:rsidRPr="0065705B">
        <w:rPr>
          <w:rFonts w:cs="B Mitra" w:hint="cs"/>
          <w:color w:val="080808"/>
          <w:sz w:val="28"/>
          <w:szCs w:val="28"/>
          <w:rtl/>
          <w:lang w:bidi="fa-IR"/>
        </w:rPr>
        <w:t>این تعداد حتماً دونفرباید لیبرو باشند .</w:t>
      </w:r>
      <w:r w:rsidR="008B529B" w:rsidRP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</w:p>
    <w:p w:rsidR="00D36546" w:rsidRDefault="00D36546" w:rsidP="00076017">
      <w:pPr>
        <w:pStyle w:val="ListParagraph"/>
        <w:numPr>
          <w:ilvl w:val="0"/>
          <w:numId w:val="31"/>
        </w:numPr>
        <w:bidi/>
        <w:spacing w:line="560" w:lineRule="exact"/>
        <w:jc w:val="lowKashida"/>
        <w:rPr>
          <w:rFonts w:cs="B Mitra"/>
          <w:color w:val="080808"/>
          <w:sz w:val="28"/>
          <w:szCs w:val="28"/>
          <w:lang w:bidi="fa-IR"/>
        </w:rPr>
      </w:pPr>
      <w:r w:rsidRP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کادرفنی </w:t>
      </w:r>
      <w:r w:rsidR="00076017" w:rsidRPr="0065705B">
        <w:rPr>
          <w:rFonts w:cs="B Mitra" w:hint="cs"/>
          <w:color w:val="080808"/>
          <w:sz w:val="28"/>
          <w:szCs w:val="28"/>
          <w:rtl/>
          <w:lang w:bidi="fa-IR"/>
        </w:rPr>
        <w:t>چهار</w:t>
      </w:r>
      <w:r w:rsidRP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 نفر (</w:t>
      </w:r>
      <w:r w:rsidR="00076017" w:rsidRPr="0065705B">
        <w:rPr>
          <w:rFonts w:cs="B Mitra" w:hint="cs"/>
          <w:color w:val="080808"/>
          <w:sz w:val="28"/>
          <w:szCs w:val="28"/>
          <w:rtl/>
          <w:lang w:bidi="fa-IR"/>
        </w:rPr>
        <w:t>یک نفر</w:t>
      </w:r>
      <w:r w:rsidRP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مربی ، </w:t>
      </w:r>
      <w:r w:rsidR="00076017" w:rsidRPr="0065705B">
        <w:rPr>
          <w:rFonts w:cs="B Mitra" w:hint="cs"/>
          <w:color w:val="080808"/>
          <w:sz w:val="28"/>
          <w:szCs w:val="28"/>
          <w:rtl/>
          <w:lang w:bidi="fa-IR"/>
        </w:rPr>
        <w:t>2 نفر</w:t>
      </w:r>
      <w:r w:rsidRPr="0065705B">
        <w:rPr>
          <w:rFonts w:cs="B Mitra" w:hint="cs"/>
          <w:color w:val="080808"/>
          <w:sz w:val="28"/>
          <w:szCs w:val="28"/>
          <w:rtl/>
          <w:lang w:bidi="fa-IR"/>
        </w:rPr>
        <w:t>کمک مربی ،</w:t>
      </w:r>
      <w:r w:rsidR="00076017" w:rsidRP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 یک نفر</w:t>
      </w:r>
      <w:r w:rsidRP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 سرپرست) درصورت داشتن وسیله نقلیه یک نفرراننده </w:t>
      </w:r>
    </w:p>
    <w:p w:rsidR="00076017" w:rsidRDefault="00D726E3" w:rsidP="003E1A18">
      <w:pPr>
        <w:pStyle w:val="ListParagraph"/>
        <w:numPr>
          <w:ilvl w:val="0"/>
          <w:numId w:val="31"/>
        </w:numPr>
        <w:bidi/>
        <w:spacing w:line="560" w:lineRule="exact"/>
        <w:jc w:val="lowKashida"/>
        <w:rPr>
          <w:rFonts w:cs="B Mitra"/>
          <w:color w:val="080808"/>
          <w:sz w:val="28"/>
          <w:szCs w:val="28"/>
          <w:lang w:bidi="fa-IR"/>
        </w:rPr>
      </w:pPr>
      <w:r>
        <w:rPr>
          <w:rFonts w:cs="B Mitra" w:hint="cs"/>
          <w:color w:val="080808"/>
          <w:sz w:val="28"/>
          <w:szCs w:val="28"/>
          <w:rtl/>
          <w:lang w:bidi="fa-IR"/>
        </w:rPr>
        <w:t>ورودیه مسابقات مبلغ 000/000/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80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 ریال می باشد که باید </w:t>
      </w:r>
      <w:r w:rsidR="006F0DED">
        <w:rPr>
          <w:rFonts w:cs="B Mitra" w:hint="cs"/>
          <w:color w:val="080808"/>
          <w:sz w:val="28"/>
          <w:szCs w:val="28"/>
          <w:rtl/>
          <w:lang w:bidi="fa-IR"/>
        </w:rPr>
        <w:t xml:space="preserve">دربدو ورود به میزبان مسابقات تحویل نمایند </w:t>
      </w:r>
      <w:r>
        <w:rPr>
          <w:rFonts w:cs="B Mitra" w:hint="cs"/>
          <w:color w:val="080808"/>
          <w:sz w:val="28"/>
          <w:szCs w:val="28"/>
          <w:rtl/>
          <w:lang w:bidi="fa-IR"/>
        </w:rPr>
        <w:t>و چنانچه تیمها نیاز</w:t>
      </w:r>
      <w:r w:rsidR="00076017">
        <w:rPr>
          <w:rFonts w:cs="B Mitra" w:hint="cs"/>
          <w:color w:val="080808"/>
          <w:sz w:val="28"/>
          <w:szCs w:val="28"/>
          <w:rtl/>
          <w:lang w:bidi="fa-IR"/>
        </w:rPr>
        <w:t>ی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 به </w:t>
      </w:r>
      <w:r w:rsidR="00076017">
        <w:rPr>
          <w:rFonts w:cs="B Mitra" w:hint="cs"/>
          <w:color w:val="080808"/>
          <w:sz w:val="28"/>
          <w:szCs w:val="28"/>
          <w:rtl/>
          <w:lang w:bidi="fa-IR"/>
        </w:rPr>
        <w:t>اسکان ، ایا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ب وذهاب </w:t>
      </w:r>
      <w:r w:rsidR="00076017">
        <w:rPr>
          <w:rFonts w:cs="B Mitra" w:hint="cs"/>
          <w:color w:val="080808"/>
          <w:sz w:val="28"/>
          <w:szCs w:val="28"/>
          <w:rtl/>
          <w:lang w:bidi="fa-IR"/>
        </w:rPr>
        <w:t>وتغذیه نداشته باشند مبلغ 000/000/</w:t>
      </w:r>
      <w:r w:rsidR="0065705B">
        <w:rPr>
          <w:rFonts w:cs="B Mitra" w:hint="cs"/>
          <w:color w:val="080808"/>
          <w:sz w:val="28"/>
          <w:szCs w:val="28"/>
          <w:rtl/>
          <w:lang w:bidi="fa-IR"/>
        </w:rPr>
        <w:t>15</w:t>
      </w:r>
      <w:r w:rsidR="00076017">
        <w:rPr>
          <w:rFonts w:cs="B Mitra" w:hint="cs"/>
          <w:color w:val="080808"/>
          <w:sz w:val="28"/>
          <w:szCs w:val="28"/>
          <w:rtl/>
          <w:lang w:bidi="fa-IR"/>
        </w:rPr>
        <w:t xml:space="preserve"> ریال به میزبان مسابقات پرداخت نمایند . </w:t>
      </w:r>
    </w:p>
    <w:p w:rsidR="003E1A18" w:rsidRDefault="00533C10" w:rsidP="003E1A18">
      <w:pPr>
        <w:pStyle w:val="ListParagraph"/>
        <w:numPr>
          <w:ilvl w:val="0"/>
          <w:numId w:val="31"/>
        </w:numPr>
        <w:bidi/>
        <w:spacing w:line="560" w:lineRule="exact"/>
        <w:jc w:val="lowKashida"/>
        <w:rPr>
          <w:rFonts w:cs="B Mitra"/>
          <w:color w:val="080808"/>
          <w:sz w:val="28"/>
          <w:szCs w:val="28"/>
          <w:lang w:bidi="fa-IR"/>
        </w:rPr>
      </w:pP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چنانچه تیم ها لیست 20 نفر خود را تکمیل نکرده باشند 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در نیم فصل می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softHyphen/>
        <w:t xml:space="preserve">توانند 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از 6 </w:t>
      </w:r>
      <w:r w:rsidRPr="006C712F">
        <w:rPr>
          <w:rFonts w:cs="B Mitra" w:hint="cs"/>
          <w:color w:val="080808"/>
          <w:sz w:val="28"/>
          <w:szCs w:val="28"/>
          <w:rtl/>
          <w:lang w:bidi="fa-IR"/>
        </w:rPr>
        <w:t xml:space="preserve">بازیکن آزاد استفاده نمایند و مدارک ذیل را 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از</w:t>
      </w:r>
      <w:r w:rsidRPr="006C712F">
        <w:rPr>
          <w:rFonts w:cs="B Mitra" w:hint="cs"/>
          <w:color w:val="080808"/>
          <w:sz w:val="28"/>
          <w:szCs w:val="28"/>
          <w:rtl/>
          <w:lang w:bidi="fa-IR"/>
        </w:rPr>
        <w:t xml:space="preserve"> تاریخ 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11</w:t>
      </w:r>
      <w:r w:rsidRPr="006C712F">
        <w:rPr>
          <w:rFonts w:cs="B Mitra" w:hint="cs"/>
          <w:color w:val="080808"/>
          <w:sz w:val="28"/>
          <w:szCs w:val="28"/>
          <w:rtl/>
          <w:lang w:bidi="fa-IR"/>
        </w:rPr>
        <w:t>/11/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97</w:t>
      </w:r>
      <w:r w:rsidRPr="006C712F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 xml:space="preserve">لغایت 17/11/97 </w:t>
      </w:r>
      <w:r w:rsidRPr="006C712F">
        <w:rPr>
          <w:rFonts w:cs="B Mitra" w:hint="cs"/>
          <w:color w:val="080808"/>
          <w:sz w:val="28"/>
          <w:szCs w:val="28"/>
          <w:rtl/>
          <w:lang w:bidi="fa-IR"/>
        </w:rPr>
        <w:t xml:space="preserve">به سازمان لیگ تحویل نمایند و کارت مسابقات 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آنها صادر خواهد شد.</w:t>
      </w:r>
    </w:p>
    <w:p w:rsidR="00076017" w:rsidRDefault="00076017" w:rsidP="003E1A18">
      <w:pPr>
        <w:bidi/>
        <w:spacing w:line="560" w:lineRule="exact"/>
        <w:jc w:val="lowKashida"/>
        <w:rPr>
          <w:rFonts w:cs="B Mitra"/>
          <w:color w:val="080808"/>
          <w:sz w:val="28"/>
          <w:szCs w:val="28"/>
          <w:rtl/>
          <w:lang w:bidi="fa-IR"/>
        </w:rPr>
      </w:pPr>
      <w:r w:rsidRPr="00076017">
        <w:rPr>
          <w:rFonts w:cs="B Mitra" w:hint="cs"/>
          <w:color w:val="080808"/>
          <w:sz w:val="28"/>
          <w:szCs w:val="28"/>
          <w:rtl/>
          <w:lang w:bidi="fa-IR"/>
        </w:rPr>
        <w:t>1-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5</w:t>
      </w:r>
      <w:r w:rsidRPr="00076017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 w:rsidR="00ED30F7" w:rsidRPr="00076017">
        <w:rPr>
          <w:rFonts w:cs="B Mitra" w:hint="cs"/>
          <w:color w:val="080808"/>
          <w:sz w:val="28"/>
          <w:szCs w:val="28"/>
          <w:rtl/>
          <w:lang w:bidi="fa-IR"/>
        </w:rPr>
        <w:t>اصل قرارداد چهارنسخه ای عکسدار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برای تمامی بازیکنان وکادرفنی که به تائید </w:t>
      </w:r>
      <w:r w:rsidR="00024E71">
        <w:rPr>
          <w:rFonts w:cs="B Mitra" w:hint="cs"/>
          <w:color w:val="080808"/>
          <w:sz w:val="28"/>
          <w:szCs w:val="28"/>
          <w:rtl/>
          <w:lang w:bidi="fa-IR"/>
        </w:rPr>
        <w:t xml:space="preserve">ومهروامضاء باشگاه </w:t>
      </w:r>
      <w:r>
        <w:rPr>
          <w:rFonts w:cs="B Mitra" w:hint="cs"/>
          <w:color w:val="080808"/>
          <w:sz w:val="28"/>
          <w:szCs w:val="28"/>
          <w:rtl/>
          <w:lang w:bidi="fa-IR"/>
        </w:rPr>
        <w:t>و</w:t>
      </w:r>
      <w:r w:rsidR="00024E71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color w:val="080808"/>
          <w:sz w:val="28"/>
          <w:szCs w:val="28"/>
          <w:rtl/>
          <w:lang w:bidi="fa-IR"/>
        </w:rPr>
        <w:t>مهر</w:t>
      </w:r>
      <w:r w:rsidR="00024E71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color w:val="080808"/>
          <w:sz w:val="28"/>
          <w:szCs w:val="28"/>
          <w:rtl/>
          <w:lang w:bidi="fa-IR"/>
        </w:rPr>
        <w:t>و</w:t>
      </w:r>
      <w:r w:rsidR="00024E71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امضاء هیات والیبال استان رسیده باشد 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در مورخه 2/11/97 به سازمان لیگ تحویل دهند و کارت مسابقات را دریافت کنند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. </w:t>
      </w:r>
    </w:p>
    <w:p w:rsidR="00076017" w:rsidRDefault="00076017" w:rsidP="003E1A18">
      <w:pPr>
        <w:bidi/>
        <w:spacing w:line="560" w:lineRule="exact"/>
        <w:jc w:val="lowKashida"/>
        <w:rPr>
          <w:rFonts w:cs="B Mitra"/>
          <w:color w:val="080808"/>
          <w:sz w:val="28"/>
          <w:szCs w:val="28"/>
          <w:rtl/>
          <w:lang w:bidi="fa-IR"/>
        </w:rPr>
      </w:pPr>
      <w:r>
        <w:rPr>
          <w:rFonts w:cs="B Mitra" w:hint="cs"/>
          <w:color w:val="080808"/>
          <w:sz w:val="28"/>
          <w:szCs w:val="28"/>
          <w:rtl/>
          <w:lang w:bidi="fa-IR"/>
        </w:rPr>
        <w:t>2-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5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 بازیکنانی که محصل </w:t>
      </w:r>
      <w:r w:rsid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یا دانشجو 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هستند می بایستی گواهی </w:t>
      </w:r>
      <w:r w:rsid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عکسدار با </w:t>
      </w:r>
      <w:r>
        <w:rPr>
          <w:rFonts w:cs="B Mitra" w:hint="cs"/>
          <w:color w:val="080808"/>
          <w:sz w:val="28"/>
          <w:szCs w:val="28"/>
          <w:rtl/>
          <w:lang w:bidi="fa-IR"/>
        </w:rPr>
        <w:t>مهر</w:t>
      </w:r>
      <w:r w:rsid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color w:val="080808"/>
          <w:sz w:val="28"/>
          <w:szCs w:val="28"/>
          <w:rtl/>
          <w:lang w:bidi="fa-IR"/>
        </w:rPr>
        <w:t>و</w:t>
      </w:r>
      <w:r w:rsid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امضاء </w:t>
      </w:r>
      <w:r w:rsid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که </w:t>
      </w:r>
      <w:r>
        <w:rPr>
          <w:rFonts w:cs="B Mitra" w:hint="cs"/>
          <w:color w:val="080808"/>
          <w:sz w:val="28"/>
          <w:szCs w:val="28"/>
          <w:rtl/>
          <w:lang w:bidi="fa-IR"/>
        </w:rPr>
        <w:t>به تائید آموزش و</w:t>
      </w:r>
      <w:r w:rsidR="0015616F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پرورش رسیده باشد ارائه دهند </w:t>
      </w:r>
      <w:r w:rsidR="0065705B">
        <w:rPr>
          <w:rFonts w:cs="B Mitra" w:hint="cs"/>
          <w:color w:val="080808"/>
          <w:sz w:val="28"/>
          <w:szCs w:val="28"/>
          <w:rtl/>
          <w:lang w:bidi="fa-IR"/>
        </w:rPr>
        <w:t xml:space="preserve">ودانشجویان به تائید مدیریت دانشگاه رسیده باشد 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. </w:t>
      </w:r>
    </w:p>
    <w:p w:rsidR="0065705B" w:rsidRDefault="0065705B" w:rsidP="0065705B">
      <w:pPr>
        <w:bidi/>
        <w:spacing w:line="560" w:lineRule="exact"/>
        <w:jc w:val="lowKashida"/>
        <w:rPr>
          <w:rFonts w:cs="B Mitra"/>
          <w:color w:val="080808"/>
          <w:sz w:val="28"/>
          <w:szCs w:val="28"/>
          <w:rtl/>
          <w:lang w:bidi="fa-IR"/>
        </w:rPr>
      </w:pPr>
    </w:p>
    <w:p w:rsidR="001255AE" w:rsidRDefault="001255AE" w:rsidP="001255AE">
      <w:pPr>
        <w:bidi/>
        <w:spacing w:line="560" w:lineRule="exact"/>
        <w:jc w:val="lowKashida"/>
        <w:rPr>
          <w:rFonts w:cs="B Mitra"/>
          <w:color w:val="080808"/>
          <w:sz w:val="28"/>
          <w:szCs w:val="28"/>
          <w:rtl/>
          <w:lang w:bidi="fa-IR"/>
        </w:rPr>
      </w:pPr>
    </w:p>
    <w:p w:rsidR="00474AAE" w:rsidRDefault="00474AAE" w:rsidP="003E1A18">
      <w:pPr>
        <w:bidi/>
        <w:spacing w:line="560" w:lineRule="exact"/>
        <w:jc w:val="lowKashida"/>
        <w:rPr>
          <w:rFonts w:cs="B Mitra"/>
          <w:color w:val="080808"/>
          <w:sz w:val="28"/>
          <w:szCs w:val="28"/>
          <w:lang w:bidi="fa-IR"/>
        </w:rPr>
      </w:pPr>
      <w:r>
        <w:rPr>
          <w:rFonts w:cs="B Mitra" w:hint="cs"/>
          <w:color w:val="080808"/>
          <w:sz w:val="28"/>
          <w:szCs w:val="28"/>
          <w:rtl/>
          <w:lang w:bidi="fa-IR"/>
        </w:rPr>
        <w:t>3-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5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 بازیکنانی که دانشجو یا محصل هستند گواهی فعالیت ورزشی مشمولان از حوزه نظام وظیفه الزامیست </w:t>
      </w:r>
    </w:p>
    <w:p w:rsidR="001255AE" w:rsidRDefault="001255AE" w:rsidP="003E1A18">
      <w:pPr>
        <w:bidi/>
        <w:spacing w:line="560" w:lineRule="exact"/>
        <w:jc w:val="lowKashida"/>
        <w:rPr>
          <w:rFonts w:cs="B Mitra"/>
          <w:color w:val="080808"/>
          <w:sz w:val="28"/>
          <w:szCs w:val="28"/>
          <w:rtl/>
          <w:lang w:bidi="fa-IR"/>
        </w:rPr>
      </w:pPr>
      <w:r>
        <w:rPr>
          <w:rFonts w:cs="B Mitra" w:hint="cs"/>
          <w:color w:val="080808"/>
          <w:sz w:val="28"/>
          <w:szCs w:val="28"/>
          <w:rtl/>
          <w:lang w:bidi="fa-IR"/>
        </w:rPr>
        <w:t>4-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5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 بازیکنان خدمت کرده کپی واصل کارت پایان خدمت</w:t>
      </w:r>
    </w:p>
    <w:p w:rsidR="001255AE" w:rsidRDefault="001255AE" w:rsidP="003E1A18">
      <w:pPr>
        <w:bidi/>
        <w:spacing w:line="560" w:lineRule="exact"/>
        <w:jc w:val="lowKashida"/>
        <w:rPr>
          <w:rFonts w:cs="B Mitra"/>
          <w:color w:val="080808"/>
          <w:sz w:val="28"/>
          <w:szCs w:val="28"/>
          <w:rtl/>
          <w:lang w:bidi="fa-IR"/>
        </w:rPr>
      </w:pPr>
      <w:r>
        <w:rPr>
          <w:rFonts w:cs="B Mitra" w:hint="cs"/>
          <w:color w:val="080808"/>
          <w:sz w:val="28"/>
          <w:szCs w:val="28"/>
          <w:rtl/>
          <w:lang w:bidi="fa-IR"/>
        </w:rPr>
        <w:t>5-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5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 کپی </w:t>
      </w:r>
      <w:r w:rsidRPr="00ED30F7">
        <w:rPr>
          <w:rFonts w:cs="B Mitra" w:hint="cs"/>
          <w:color w:val="080808"/>
          <w:sz w:val="28"/>
          <w:szCs w:val="28"/>
          <w:rtl/>
          <w:lang w:bidi="fa-IR"/>
        </w:rPr>
        <w:t xml:space="preserve">کارت ملی 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وشناسنامه کلیه اعضاء تیم </w:t>
      </w:r>
    </w:p>
    <w:p w:rsidR="002F4716" w:rsidRDefault="001255AE" w:rsidP="003E1A18">
      <w:pPr>
        <w:bidi/>
        <w:spacing w:line="560" w:lineRule="exact"/>
        <w:jc w:val="lowKashida"/>
        <w:rPr>
          <w:rFonts w:cs="B Mitra"/>
          <w:color w:val="080808"/>
          <w:sz w:val="28"/>
          <w:szCs w:val="28"/>
          <w:lang w:bidi="fa-IR"/>
        </w:rPr>
      </w:pPr>
      <w:r>
        <w:rPr>
          <w:rFonts w:cs="B Mitra" w:hint="cs"/>
          <w:color w:val="080808"/>
          <w:sz w:val="28"/>
          <w:szCs w:val="28"/>
          <w:rtl/>
          <w:lang w:bidi="fa-IR"/>
        </w:rPr>
        <w:t>6-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5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 کپی کارت بیمه ورزشی کلیه اعضاء تیم وعضوگیری فدراسیون والیبال</w:t>
      </w:r>
    </w:p>
    <w:p w:rsidR="001255AE" w:rsidRDefault="003E1A18" w:rsidP="001255AE">
      <w:pPr>
        <w:bidi/>
        <w:spacing w:line="560" w:lineRule="exact"/>
        <w:jc w:val="lowKashida"/>
        <w:rPr>
          <w:rFonts w:cs="B Mitra"/>
          <w:color w:val="080808"/>
          <w:sz w:val="28"/>
          <w:szCs w:val="28"/>
          <w:rtl/>
          <w:lang w:bidi="fa-IR"/>
        </w:rPr>
      </w:pPr>
      <w:r>
        <w:rPr>
          <w:rFonts w:cs="B Mitra" w:hint="cs"/>
          <w:color w:val="080808"/>
          <w:sz w:val="28"/>
          <w:szCs w:val="28"/>
          <w:rtl/>
          <w:lang w:bidi="fa-IR"/>
        </w:rPr>
        <w:t>6</w:t>
      </w:r>
      <w:r w:rsidR="001255AE">
        <w:rPr>
          <w:rFonts w:cs="B Mitra" w:hint="cs"/>
          <w:color w:val="080808"/>
          <w:sz w:val="28"/>
          <w:szCs w:val="28"/>
          <w:rtl/>
          <w:lang w:bidi="fa-IR"/>
        </w:rPr>
        <w:t>. تیمهای شرکت کننده :</w:t>
      </w:r>
    </w:p>
    <w:p w:rsidR="001255AE" w:rsidRDefault="001255AE" w:rsidP="003E1A18">
      <w:pPr>
        <w:bidi/>
        <w:spacing w:line="560" w:lineRule="exact"/>
        <w:jc w:val="lowKashida"/>
        <w:rPr>
          <w:rFonts w:cs="B Mitra"/>
          <w:color w:val="080808"/>
          <w:sz w:val="28"/>
          <w:szCs w:val="28"/>
          <w:rtl/>
          <w:lang w:bidi="fa-IR"/>
        </w:rPr>
      </w:pP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گروه </w:t>
      </w:r>
      <w:r w:rsidR="003E1A18">
        <w:rPr>
          <w:rFonts w:cs="B Mitra"/>
          <w:color w:val="080808"/>
          <w:sz w:val="28"/>
          <w:szCs w:val="28"/>
          <w:lang w:bidi="fa-IR"/>
        </w:rPr>
        <w:t>D</w:t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 : </w:t>
      </w:r>
      <w:r w:rsidR="003E1A18">
        <w:rPr>
          <w:rFonts w:cs="B Mitra" w:hint="cs"/>
          <w:color w:val="080808"/>
          <w:sz w:val="28"/>
          <w:szCs w:val="28"/>
          <w:rtl/>
          <w:lang w:bidi="fa-IR"/>
        </w:rPr>
        <w:t>برکه خنج، مجید یاسوج، عقاب شیراز، مناطق نفت خیز جنوب، زاگرس پوش بروجرد، کارگران اصفهان</w:t>
      </w:r>
      <w:r w:rsidR="0004370D">
        <w:rPr>
          <w:rFonts w:cs="B Mitra" w:hint="cs"/>
          <w:color w:val="080808"/>
          <w:sz w:val="28"/>
          <w:szCs w:val="28"/>
          <w:rtl/>
          <w:lang w:bidi="fa-IR"/>
        </w:rPr>
        <w:t xml:space="preserve"> </w:t>
      </w:r>
    </w:p>
    <w:p w:rsidR="001255AE" w:rsidRDefault="001255AE" w:rsidP="001255AE">
      <w:pPr>
        <w:bidi/>
        <w:spacing w:line="560" w:lineRule="exact"/>
        <w:jc w:val="lowKashida"/>
        <w:rPr>
          <w:rFonts w:cs="B Mitra"/>
          <w:color w:val="080808"/>
          <w:sz w:val="28"/>
          <w:szCs w:val="28"/>
          <w:rtl/>
          <w:lang w:bidi="fa-IR"/>
        </w:rPr>
      </w:pP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توضیح اینکه : چنانچه تیمهای شرکت کننده علاوه برنفرات اعزامی (18 نفر) ازآنالیزورومربی بدنسازبهره ببرند </w:t>
      </w:r>
      <w:r>
        <w:rPr>
          <w:rFonts w:cs="B Mitra"/>
          <w:color w:val="080808"/>
          <w:sz w:val="28"/>
          <w:szCs w:val="28"/>
          <w:rtl/>
          <w:lang w:bidi="fa-IR"/>
        </w:rPr>
        <w:br/>
      </w:r>
      <w:r>
        <w:rPr>
          <w:rFonts w:cs="B Mitra" w:hint="cs"/>
          <w:color w:val="080808"/>
          <w:sz w:val="28"/>
          <w:szCs w:val="28"/>
          <w:rtl/>
          <w:lang w:bidi="fa-IR"/>
        </w:rPr>
        <w:t xml:space="preserve">                   می بایستی نسبت به پرداخت روزانه کادراضافی با میزبان توافق نمایند . </w:t>
      </w:r>
    </w:p>
    <w:p w:rsidR="001255AE" w:rsidRDefault="001255AE" w:rsidP="001255AE">
      <w:pPr>
        <w:bidi/>
        <w:spacing w:line="560" w:lineRule="exact"/>
        <w:jc w:val="lowKashida"/>
        <w:rPr>
          <w:rFonts w:cs="B Titr"/>
          <w:b/>
          <w:bCs/>
          <w:color w:val="080808"/>
          <w:sz w:val="25"/>
          <w:szCs w:val="25"/>
          <w:rtl/>
          <w:lang w:bidi="fa-IR"/>
        </w:rPr>
      </w:pPr>
    </w:p>
    <w:p w:rsidR="00866D12" w:rsidRPr="00595BF0" w:rsidRDefault="001255AE" w:rsidP="003E1A18">
      <w:pPr>
        <w:bidi/>
        <w:ind w:left="5760" w:firstLine="720"/>
        <w:rPr>
          <w:rFonts w:cs="B Titr"/>
          <w:b/>
          <w:bCs/>
          <w:color w:val="080808"/>
          <w:sz w:val="25"/>
          <w:szCs w:val="25"/>
          <w:rtl/>
          <w:lang w:bidi="fa-IR"/>
        </w:rPr>
      </w:pP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 xml:space="preserve">           </w:t>
      </w:r>
      <w:r w:rsidR="003E1A18"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 xml:space="preserve">         </w:t>
      </w: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 xml:space="preserve">  </w:t>
      </w:r>
      <w:r w:rsidR="0004370D"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 xml:space="preserve">  </w:t>
      </w: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 xml:space="preserve"> </w:t>
      </w:r>
      <w:r w:rsidR="003E1A18"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>افشین داوری</w:t>
      </w:r>
    </w:p>
    <w:p w:rsidR="00866D12" w:rsidRDefault="00866D12" w:rsidP="003E1A18">
      <w:pPr>
        <w:bidi/>
        <w:ind w:left="2880" w:firstLine="720"/>
        <w:jc w:val="right"/>
        <w:rPr>
          <w:rFonts w:cs="B Titr"/>
          <w:b/>
          <w:bCs/>
          <w:color w:val="080808"/>
          <w:sz w:val="25"/>
          <w:szCs w:val="25"/>
          <w:rtl/>
          <w:lang w:bidi="fa-IR"/>
        </w:rPr>
      </w:pP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 xml:space="preserve">                                               سرپرست </w:t>
      </w:r>
      <w:r w:rsidR="003E1A18"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>فدراسیون</w:t>
      </w:r>
    </w:p>
    <w:p w:rsidR="0023016C" w:rsidRDefault="0023016C" w:rsidP="0023016C">
      <w:pPr>
        <w:bidi/>
        <w:rPr>
          <w:rFonts w:cs="B Mitra"/>
          <w:color w:val="080808"/>
          <w:sz w:val="22"/>
          <w:szCs w:val="22"/>
          <w:lang w:bidi="fa-IR"/>
        </w:rPr>
      </w:pPr>
    </w:p>
    <w:p w:rsidR="008B59AD" w:rsidRDefault="008B59AD" w:rsidP="008B59AD">
      <w:pPr>
        <w:bidi/>
        <w:rPr>
          <w:rFonts w:cs="B Mitra"/>
          <w:color w:val="080808"/>
          <w:sz w:val="22"/>
          <w:szCs w:val="22"/>
          <w:lang w:bidi="fa-IR"/>
        </w:rPr>
      </w:pPr>
    </w:p>
    <w:p w:rsidR="008B59AD" w:rsidRDefault="008B59AD" w:rsidP="008B59AD">
      <w:pPr>
        <w:bidi/>
        <w:rPr>
          <w:rFonts w:cs="B Mitra"/>
          <w:color w:val="080808"/>
          <w:sz w:val="22"/>
          <w:szCs w:val="22"/>
          <w:lang w:bidi="fa-IR"/>
        </w:rPr>
      </w:pPr>
    </w:p>
    <w:p w:rsidR="008B59AD" w:rsidRDefault="008B59AD" w:rsidP="008B59AD">
      <w:pPr>
        <w:bidi/>
        <w:rPr>
          <w:rFonts w:cs="B Mitra"/>
          <w:color w:val="080808"/>
          <w:sz w:val="22"/>
          <w:szCs w:val="22"/>
          <w:lang w:bidi="fa-IR"/>
        </w:rPr>
      </w:pPr>
    </w:p>
    <w:p w:rsidR="008B59AD" w:rsidRDefault="008B59AD" w:rsidP="008B59AD">
      <w:pPr>
        <w:bidi/>
        <w:rPr>
          <w:rFonts w:cs="B Mitra"/>
          <w:color w:val="080808"/>
          <w:sz w:val="22"/>
          <w:szCs w:val="22"/>
          <w:lang w:bidi="fa-IR"/>
        </w:rPr>
      </w:pPr>
    </w:p>
    <w:p w:rsidR="008B59AD" w:rsidRDefault="008B59AD" w:rsidP="008B59AD">
      <w:pPr>
        <w:bidi/>
        <w:rPr>
          <w:rFonts w:cs="B Mitra"/>
          <w:color w:val="080808"/>
          <w:sz w:val="22"/>
          <w:szCs w:val="22"/>
          <w:rtl/>
          <w:lang w:bidi="fa-IR"/>
        </w:rPr>
      </w:pPr>
    </w:p>
    <w:p w:rsidR="0023016C" w:rsidRDefault="0023016C" w:rsidP="0023016C">
      <w:pPr>
        <w:bidi/>
        <w:rPr>
          <w:rFonts w:cs="B Mitra"/>
          <w:color w:val="080808"/>
          <w:sz w:val="22"/>
          <w:szCs w:val="22"/>
          <w:rtl/>
          <w:lang w:bidi="fa-IR"/>
        </w:rPr>
      </w:pPr>
    </w:p>
    <w:p w:rsidR="0023016C" w:rsidRDefault="0023016C" w:rsidP="0023016C">
      <w:pPr>
        <w:bidi/>
        <w:rPr>
          <w:rFonts w:cs="B Mitra"/>
          <w:color w:val="080808"/>
          <w:sz w:val="22"/>
          <w:szCs w:val="22"/>
          <w:rtl/>
          <w:lang w:bidi="fa-IR"/>
        </w:rPr>
      </w:pPr>
    </w:p>
    <w:p w:rsidR="0023016C" w:rsidRDefault="0023016C" w:rsidP="0023016C">
      <w:pPr>
        <w:bidi/>
        <w:rPr>
          <w:rFonts w:cs="B Mitra"/>
          <w:color w:val="080808"/>
          <w:sz w:val="22"/>
          <w:szCs w:val="22"/>
          <w:rtl/>
          <w:lang w:bidi="fa-IR"/>
        </w:rPr>
      </w:pPr>
    </w:p>
    <w:p w:rsidR="0023016C" w:rsidRPr="0023016C" w:rsidRDefault="0023016C" w:rsidP="0023016C">
      <w:pPr>
        <w:bidi/>
        <w:rPr>
          <w:rFonts w:cs="B Mitra"/>
          <w:color w:val="080808"/>
          <w:sz w:val="22"/>
          <w:szCs w:val="22"/>
          <w:lang w:bidi="fa-IR"/>
        </w:rPr>
      </w:pPr>
      <w:r>
        <w:rPr>
          <w:rFonts w:cs="B Mitra" w:hint="cs"/>
          <w:color w:val="080808"/>
          <w:sz w:val="22"/>
          <w:szCs w:val="22"/>
          <w:rtl/>
          <w:lang w:bidi="fa-IR"/>
        </w:rPr>
        <w:t>19063</w:t>
      </w:r>
    </w:p>
    <w:p w:rsidR="001255AE" w:rsidRDefault="001255AE" w:rsidP="00866D12">
      <w:pPr>
        <w:bidi/>
        <w:ind w:left="5760" w:firstLine="720"/>
        <w:jc w:val="center"/>
        <w:rPr>
          <w:rFonts w:cs="B Titr"/>
          <w:b/>
          <w:bCs/>
          <w:color w:val="080808"/>
          <w:sz w:val="25"/>
          <w:szCs w:val="25"/>
          <w:lang w:bidi="fa-IR"/>
        </w:rPr>
      </w:pPr>
    </w:p>
    <w:p w:rsidR="00A70DD9" w:rsidRDefault="00A70DD9" w:rsidP="00A70DD9">
      <w:pPr>
        <w:bidi/>
        <w:ind w:left="2880" w:firstLine="720"/>
        <w:jc w:val="right"/>
        <w:rPr>
          <w:rFonts w:cs="B Titr"/>
          <w:b/>
          <w:bCs/>
          <w:color w:val="080808"/>
          <w:sz w:val="25"/>
          <w:szCs w:val="25"/>
          <w:lang w:bidi="fa-IR"/>
        </w:rPr>
      </w:pPr>
    </w:p>
    <w:p w:rsidR="00A70DD9" w:rsidRDefault="00A70DD9" w:rsidP="00A70DD9">
      <w:pPr>
        <w:bidi/>
        <w:ind w:left="2880" w:firstLine="720"/>
        <w:jc w:val="right"/>
        <w:rPr>
          <w:rFonts w:cs="B Titr"/>
          <w:b/>
          <w:bCs/>
          <w:color w:val="080808"/>
          <w:sz w:val="25"/>
          <w:szCs w:val="25"/>
          <w:lang w:bidi="fa-IR"/>
        </w:rPr>
      </w:pPr>
    </w:p>
    <w:p w:rsidR="00CF7F2E" w:rsidRDefault="00CF7F2E" w:rsidP="00CF7F2E">
      <w:pPr>
        <w:bidi/>
        <w:ind w:left="2880" w:firstLine="720"/>
        <w:jc w:val="right"/>
        <w:rPr>
          <w:rFonts w:cs="B Titr"/>
          <w:b/>
          <w:bCs/>
          <w:color w:val="080808"/>
          <w:sz w:val="25"/>
          <w:szCs w:val="25"/>
          <w:lang w:bidi="fa-IR"/>
        </w:rPr>
      </w:pPr>
    </w:p>
    <w:sectPr w:rsidR="00CF7F2E" w:rsidSect="0036006E">
      <w:pgSz w:w="11909" w:h="16834" w:code="9"/>
      <w:pgMar w:top="3856" w:right="1418" w:bottom="284" w:left="1418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119"/>
    <w:multiLevelType w:val="hybridMultilevel"/>
    <w:tmpl w:val="6FE410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17DE3"/>
    <w:multiLevelType w:val="hybridMultilevel"/>
    <w:tmpl w:val="47DAF7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05743F"/>
    <w:multiLevelType w:val="hybridMultilevel"/>
    <w:tmpl w:val="D80E177A"/>
    <w:lvl w:ilvl="0" w:tplc="45FE8A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7714A3"/>
    <w:multiLevelType w:val="hybridMultilevel"/>
    <w:tmpl w:val="41B2D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5421E"/>
    <w:multiLevelType w:val="hybridMultilevel"/>
    <w:tmpl w:val="662C20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88712C"/>
    <w:multiLevelType w:val="multilevel"/>
    <w:tmpl w:val="9C12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F54A3D"/>
    <w:multiLevelType w:val="hybridMultilevel"/>
    <w:tmpl w:val="53C87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15487C"/>
    <w:multiLevelType w:val="hybridMultilevel"/>
    <w:tmpl w:val="9918B5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78335B"/>
    <w:multiLevelType w:val="hybridMultilevel"/>
    <w:tmpl w:val="F342B914"/>
    <w:lvl w:ilvl="0" w:tplc="CD5AB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D617B2"/>
    <w:multiLevelType w:val="hybridMultilevel"/>
    <w:tmpl w:val="AFB071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342C12"/>
    <w:multiLevelType w:val="hybridMultilevel"/>
    <w:tmpl w:val="8D0C894E"/>
    <w:lvl w:ilvl="0" w:tplc="D89446A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95336F"/>
    <w:multiLevelType w:val="hybridMultilevel"/>
    <w:tmpl w:val="F7E83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A81116"/>
    <w:multiLevelType w:val="hybridMultilevel"/>
    <w:tmpl w:val="E33E8306"/>
    <w:lvl w:ilvl="0" w:tplc="1ED0951E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702465"/>
    <w:multiLevelType w:val="hybridMultilevel"/>
    <w:tmpl w:val="E2F698C2"/>
    <w:lvl w:ilvl="0" w:tplc="B4EC2ED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B Titr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94320E"/>
    <w:multiLevelType w:val="hybridMultilevel"/>
    <w:tmpl w:val="C7EA1598"/>
    <w:lvl w:ilvl="0" w:tplc="F81A9CE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6C2269"/>
    <w:multiLevelType w:val="hybridMultilevel"/>
    <w:tmpl w:val="094C1C98"/>
    <w:lvl w:ilvl="0" w:tplc="31EC9F0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703A90"/>
    <w:multiLevelType w:val="multilevel"/>
    <w:tmpl w:val="0A4C80DA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B33D4A"/>
    <w:multiLevelType w:val="hybridMultilevel"/>
    <w:tmpl w:val="DE4C9542"/>
    <w:lvl w:ilvl="0" w:tplc="3740D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1844C6"/>
    <w:multiLevelType w:val="hybridMultilevel"/>
    <w:tmpl w:val="D03E7C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E97B5D"/>
    <w:multiLevelType w:val="hybridMultilevel"/>
    <w:tmpl w:val="3A8EBE7C"/>
    <w:lvl w:ilvl="0" w:tplc="128A9E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60F62"/>
    <w:multiLevelType w:val="hybridMultilevel"/>
    <w:tmpl w:val="74CAEC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F61D3F"/>
    <w:multiLevelType w:val="hybridMultilevel"/>
    <w:tmpl w:val="72688C62"/>
    <w:lvl w:ilvl="0" w:tplc="CA721D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8251C4"/>
    <w:multiLevelType w:val="hybridMultilevel"/>
    <w:tmpl w:val="15801CD0"/>
    <w:lvl w:ilvl="0" w:tplc="CEC27B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Zar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DB41B4"/>
    <w:multiLevelType w:val="hybridMultilevel"/>
    <w:tmpl w:val="F9B66F3A"/>
    <w:lvl w:ilvl="0" w:tplc="912EF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65B5E"/>
    <w:multiLevelType w:val="hybridMultilevel"/>
    <w:tmpl w:val="9C12CA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1BC0057"/>
    <w:multiLevelType w:val="hybridMultilevel"/>
    <w:tmpl w:val="0AA6E4EC"/>
    <w:lvl w:ilvl="0" w:tplc="C7A48FE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EE7980"/>
    <w:multiLevelType w:val="hybridMultilevel"/>
    <w:tmpl w:val="F04C3A08"/>
    <w:lvl w:ilvl="0" w:tplc="BB6E1E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BE7CF8"/>
    <w:multiLevelType w:val="hybridMultilevel"/>
    <w:tmpl w:val="156087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C55499"/>
    <w:multiLevelType w:val="hybridMultilevel"/>
    <w:tmpl w:val="90163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11217"/>
    <w:multiLevelType w:val="hybridMultilevel"/>
    <w:tmpl w:val="1EFE7438"/>
    <w:lvl w:ilvl="0" w:tplc="5F4AF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B70A8B"/>
    <w:multiLevelType w:val="hybridMultilevel"/>
    <w:tmpl w:val="D8943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A740B"/>
    <w:multiLevelType w:val="hybridMultilevel"/>
    <w:tmpl w:val="07F213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B2B6319"/>
    <w:multiLevelType w:val="hybridMultilevel"/>
    <w:tmpl w:val="90404EE4"/>
    <w:lvl w:ilvl="0" w:tplc="C49638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351B62"/>
    <w:multiLevelType w:val="hybridMultilevel"/>
    <w:tmpl w:val="A808A8CA"/>
    <w:lvl w:ilvl="0" w:tplc="B826FBF6">
      <w:start w:val="1"/>
      <w:numFmt w:val="decimal"/>
      <w:lvlText w:val="%1-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3923DA"/>
    <w:multiLevelType w:val="hybridMultilevel"/>
    <w:tmpl w:val="C7603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542405"/>
    <w:multiLevelType w:val="hybridMultilevel"/>
    <w:tmpl w:val="7D98D148"/>
    <w:lvl w:ilvl="0" w:tplc="4B34A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sz w:val="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25DA8"/>
    <w:multiLevelType w:val="hybridMultilevel"/>
    <w:tmpl w:val="3FEA4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C35616"/>
    <w:multiLevelType w:val="hybridMultilevel"/>
    <w:tmpl w:val="8DA43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E65E5C"/>
    <w:multiLevelType w:val="hybridMultilevel"/>
    <w:tmpl w:val="33301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045128"/>
    <w:multiLevelType w:val="hybridMultilevel"/>
    <w:tmpl w:val="6EBEF85A"/>
    <w:lvl w:ilvl="0" w:tplc="7F9E72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16663F"/>
    <w:multiLevelType w:val="hybridMultilevel"/>
    <w:tmpl w:val="42787BF2"/>
    <w:lvl w:ilvl="0" w:tplc="8542C086">
      <w:start w:val="1"/>
      <w:numFmt w:val="decimal"/>
      <w:lvlText w:val="%1-"/>
      <w:lvlJc w:val="left"/>
      <w:pPr>
        <w:tabs>
          <w:tab w:val="num" w:pos="1245"/>
        </w:tabs>
        <w:ind w:left="1245" w:hanging="525"/>
      </w:pPr>
      <w:rPr>
        <w:rFonts w:cs="B Zar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8A637C8"/>
    <w:multiLevelType w:val="hybridMultilevel"/>
    <w:tmpl w:val="116CDD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BB03BA"/>
    <w:multiLevelType w:val="hybridMultilevel"/>
    <w:tmpl w:val="FBD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76646"/>
    <w:multiLevelType w:val="hybridMultilevel"/>
    <w:tmpl w:val="74347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840E3"/>
    <w:multiLevelType w:val="hybridMultilevel"/>
    <w:tmpl w:val="952EAEF4"/>
    <w:lvl w:ilvl="0" w:tplc="78D2A4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2"/>
  </w:num>
  <w:num w:numId="3">
    <w:abstractNumId w:val="39"/>
  </w:num>
  <w:num w:numId="4">
    <w:abstractNumId w:val="13"/>
  </w:num>
  <w:num w:numId="5">
    <w:abstractNumId w:val="40"/>
  </w:num>
  <w:num w:numId="6">
    <w:abstractNumId w:val="3"/>
  </w:num>
  <w:num w:numId="7">
    <w:abstractNumId w:val="25"/>
  </w:num>
  <w:num w:numId="8">
    <w:abstractNumId w:val="23"/>
  </w:num>
  <w:num w:numId="9">
    <w:abstractNumId w:val="24"/>
  </w:num>
  <w:num w:numId="10">
    <w:abstractNumId w:val="5"/>
  </w:num>
  <w:num w:numId="11">
    <w:abstractNumId w:val="38"/>
  </w:num>
  <w:num w:numId="12">
    <w:abstractNumId w:val="14"/>
  </w:num>
  <w:num w:numId="13">
    <w:abstractNumId w:val="22"/>
  </w:num>
  <w:num w:numId="14">
    <w:abstractNumId w:val="36"/>
  </w:num>
  <w:num w:numId="15">
    <w:abstractNumId w:val="33"/>
  </w:num>
  <w:num w:numId="16">
    <w:abstractNumId w:val="8"/>
  </w:num>
  <w:num w:numId="17">
    <w:abstractNumId w:val="26"/>
  </w:num>
  <w:num w:numId="18">
    <w:abstractNumId w:val="16"/>
  </w:num>
  <w:num w:numId="19">
    <w:abstractNumId w:val="32"/>
  </w:num>
  <w:num w:numId="20">
    <w:abstractNumId w:val="35"/>
  </w:num>
  <w:num w:numId="21">
    <w:abstractNumId w:val="29"/>
  </w:num>
  <w:num w:numId="22">
    <w:abstractNumId w:val="37"/>
  </w:num>
  <w:num w:numId="23">
    <w:abstractNumId w:val="12"/>
  </w:num>
  <w:num w:numId="24">
    <w:abstractNumId w:val="21"/>
  </w:num>
  <w:num w:numId="25">
    <w:abstractNumId w:val="10"/>
  </w:num>
  <w:num w:numId="26">
    <w:abstractNumId w:val="41"/>
  </w:num>
  <w:num w:numId="27">
    <w:abstractNumId w:val="20"/>
  </w:num>
  <w:num w:numId="28">
    <w:abstractNumId w:val="27"/>
  </w:num>
  <w:num w:numId="29">
    <w:abstractNumId w:val="31"/>
  </w:num>
  <w:num w:numId="30">
    <w:abstractNumId w:val="6"/>
  </w:num>
  <w:num w:numId="31">
    <w:abstractNumId w:val="15"/>
  </w:num>
  <w:num w:numId="32">
    <w:abstractNumId w:val="0"/>
  </w:num>
  <w:num w:numId="33">
    <w:abstractNumId w:val="18"/>
  </w:num>
  <w:num w:numId="34">
    <w:abstractNumId w:val="4"/>
  </w:num>
  <w:num w:numId="35">
    <w:abstractNumId w:val="34"/>
  </w:num>
  <w:num w:numId="36">
    <w:abstractNumId w:val="17"/>
  </w:num>
  <w:num w:numId="37">
    <w:abstractNumId w:val="7"/>
  </w:num>
  <w:num w:numId="38">
    <w:abstractNumId w:val="1"/>
  </w:num>
  <w:num w:numId="39">
    <w:abstractNumId w:val="11"/>
  </w:num>
  <w:num w:numId="40">
    <w:abstractNumId w:val="9"/>
  </w:num>
  <w:num w:numId="41">
    <w:abstractNumId w:val="30"/>
  </w:num>
  <w:num w:numId="42">
    <w:abstractNumId w:val="28"/>
  </w:num>
  <w:num w:numId="43">
    <w:abstractNumId w:val="43"/>
  </w:num>
  <w:num w:numId="44">
    <w:abstractNumId w:val="19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785203"/>
    <w:rsid w:val="000019D9"/>
    <w:rsid w:val="00006400"/>
    <w:rsid w:val="00012B83"/>
    <w:rsid w:val="00014EB6"/>
    <w:rsid w:val="000201D1"/>
    <w:rsid w:val="00021DBB"/>
    <w:rsid w:val="000235D7"/>
    <w:rsid w:val="00024E71"/>
    <w:rsid w:val="0004370D"/>
    <w:rsid w:val="00051FE3"/>
    <w:rsid w:val="000548FC"/>
    <w:rsid w:val="00061854"/>
    <w:rsid w:val="00076017"/>
    <w:rsid w:val="000762E8"/>
    <w:rsid w:val="00076BB3"/>
    <w:rsid w:val="00077861"/>
    <w:rsid w:val="0008170C"/>
    <w:rsid w:val="00081A5D"/>
    <w:rsid w:val="00087371"/>
    <w:rsid w:val="000919A6"/>
    <w:rsid w:val="00091EEA"/>
    <w:rsid w:val="000A048D"/>
    <w:rsid w:val="000A6E17"/>
    <w:rsid w:val="000B22FF"/>
    <w:rsid w:val="000B5D91"/>
    <w:rsid w:val="000B6FA3"/>
    <w:rsid w:val="000C0116"/>
    <w:rsid w:val="000D05FA"/>
    <w:rsid w:val="000D4251"/>
    <w:rsid w:val="000D69D5"/>
    <w:rsid w:val="000D72B0"/>
    <w:rsid w:val="000E2D50"/>
    <w:rsid w:val="000E432C"/>
    <w:rsid w:val="000E4A6A"/>
    <w:rsid w:val="000F5C27"/>
    <w:rsid w:val="001020B7"/>
    <w:rsid w:val="00102455"/>
    <w:rsid w:val="00106D2B"/>
    <w:rsid w:val="00121CAB"/>
    <w:rsid w:val="00123BA2"/>
    <w:rsid w:val="001255AE"/>
    <w:rsid w:val="001257A8"/>
    <w:rsid w:val="00130BA5"/>
    <w:rsid w:val="00141325"/>
    <w:rsid w:val="001465CD"/>
    <w:rsid w:val="00151D34"/>
    <w:rsid w:val="0015305F"/>
    <w:rsid w:val="00153544"/>
    <w:rsid w:val="0015616F"/>
    <w:rsid w:val="001730DB"/>
    <w:rsid w:val="00182671"/>
    <w:rsid w:val="00182A18"/>
    <w:rsid w:val="001915D8"/>
    <w:rsid w:val="001A10A3"/>
    <w:rsid w:val="001A447A"/>
    <w:rsid w:val="001A6ED9"/>
    <w:rsid w:val="001A7E72"/>
    <w:rsid w:val="001B2C03"/>
    <w:rsid w:val="001B361D"/>
    <w:rsid w:val="001C4A76"/>
    <w:rsid w:val="001C53A0"/>
    <w:rsid w:val="001C6B54"/>
    <w:rsid w:val="001C7C51"/>
    <w:rsid w:val="001D2138"/>
    <w:rsid w:val="001D39D9"/>
    <w:rsid w:val="001D4646"/>
    <w:rsid w:val="001E2685"/>
    <w:rsid w:val="001F0DB4"/>
    <w:rsid w:val="001F1D06"/>
    <w:rsid w:val="001F32C3"/>
    <w:rsid w:val="001F586A"/>
    <w:rsid w:val="001F7CBB"/>
    <w:rsid w:val="00200684"/>
    <w:rsid w:val="00202A4F"/>
    <w:rsid w:val="00215A59"/>
    <w:rsid w:val="002172CE"/>
    <w:rsid w:val="0022284D"/>
    <w:rsid w:val="002255BC"/>
    <w:rsid w:val="0023016C"/>
    <w:rsid w:val="0023768E"/>
    <w:rsid w:val="002568EB"/>
    <w:rsid w:val="00257F3A"/>
    <w:rsid w:val="002634AF"/>
    <w:rsid w:val="002665C5"/>
    <w:rsid w:val="00280DA6"/>
    <w:rsid w:val="002834B1"/>
    <w:rsid w:val="00286005"/>
    <w:rsid w:val="00294858"/>
    <w:rsid w:val="002953BE"/>
    <w:rsid w:val="00296055"/>
    <w:rsid w:val="00297D8E"/>
    <w:rsid w:val="002A16F0"/>
    <w:rsid w:val="002B007C"/>
    <w:rsid w:val="002B39F1"/>
    <w:rsid w:val="002B49A0"/>
    <w:rsid w:val="002B7E6B"/>
    <w:rsid w:val="002D1ACE"/>
    <w:rsid w:val="002D52D4"/>
    <w:rsid w:val="002D6509"/>
    <w:rsid w:val="002F00E6"/>
    <w:rsid w:val="002F4716"/>
    <w:rsid w:val="00302355"/>
    <w:rsid w:val="0031498A"/>
    <w:rsid w:val="00316B03"/>
    <w:rsid w:val="00335D39"/>
    <w:rsid w:val="00337DCC"/>
    <w:rsid w:val="0034050B"/>
    <w:rsid w:val="00340A80"/>
    <w:rsid w:val="00342AB8"/>
    <w:rsid w:val="00343537"/>
    <w:rsid w:val="00346864"/>
    <w:rsid w:val="0035023E"/>
    <w:rsid w:val="00350A91"/>
    <w:rsid w:val="00352DCF"/>
    <w:rsid w:val="0036006E"/>
    <w:rsid w:val="003635EA"/>
    <w:rsid w:val="00375A74"/>
    <w:rsid w:val="00387277"/>
    <w:rsid w:val="00390324"/>
    <w:rsid w:val="00397B11"/>
    <w:rsid w:val="003A0AAC"/>
    <w:rsid w:val="003A6D73"/>
    <w:rsid w:val="003B71E0"/>
    <w:rsid w:val="003C1846"/>
    <w:rsid w:val="003C6414"/>
    <w:rsid w:val="003D6AAF"/>
    <w:rsid w:val="003E1A18"/>
    <w:rsid w:val="003E5A94"/>
    <w:rsid w:val="003E5E6F"/>
    <w:rsid w:val="003F43FA"/>
    <w:rsid w:val="003F4F21"/>
    <w:rsid w:val="003F6C91"/>
    <w:rsid w:val="00400F19"/>
    <w:rsid w:val="0040317A"/>
    <w:rsid w:val="004204BC"/>
    <w:rsid w:val="00422756"/>
    <w:rsid w:val="00425505"/>
    <w:rsid w:val="00427B4C"/>
    <w:rsid w:val="004328D7"/>
    <w:rsid w:val="00440A73"/>
    <w:rsid w:val="00444B75"/>
    <w:rsid w:val="004566AD"/>
    <w:rsid w:val="0046418C"/>
    <w:rsid w:val="00465138"/>
    <w:rsid w:val="00474AAE"/>
    <w:rsid w:val="004A0554"/>
    <w:rsid w:val="004A2504"/>
    <w:rsid w:val="004A478E"/>
    <w:rsid w:val="004A55EB"/>
    <w:rsid w:val="004A785F"/>
    <w:rsid w:val="004B0E18"/>
    <w:rsid w:val="004B229D"/>
    <w:rsid w:val="004B3A77"/>
    <w:rsid w:val="004C15EF"/>
    <w:rsid w:val="004C5EB6"/>
    <w:rsid w:val="004D7A0B"/>
    <w:rsid w:val="004E1F25"/>
    <w:rsid w:val="004E61E0"/>
    <w:rsid w:val="004F16E4"/>
    <w:rsid w:val="004F1850"/>
    <w:rsid w:val="004F4C85"/>
    <w:rsid w:val="004F5271"/>
    <w:rsid w:val="00500415"/>
    <w:rsid w:val="00501BC4"/>
    <w:rsid w:val="0051425B"/>
    <w:rsid w:val="00521E1D"/>
    <w:rsid w:val="00524970"/>
    <w:rsid w:val="00530993"/>
    <w:rsid w:val="00530C46"/>
    <w:rsid w:val="0053327E"/>
    <w:rsid w:val="00533C10"/>
    <w:rsid w:val="00536768"/>
    <w:rsid w:val="00541197"/>
    <w:rsid w:val="00546904"/>
    <w:rsid w:val="00546FC4"/>
    <w:rsid w:val="00550C90"/>
    <w:rsid w:val="00551D55"/>
    <w:rsid w:val="0055638D"/>
    <w:rsid w:val="00566E80"/>
    <w:rsid w:val="00567F40"/>
    <w:rsid w:val="00567F4E"/>
    <w:rsid w:val="0057383B"/>
    <w:rsid w:val="00585FF7"/>
    <w:rsid w:val="005868A6"/>
    <w:rsid w:val="00586D35"/>
    <w:rsid w:val="00591F26"/>
    <w:rsid w:val="005948FC"/>
    <w:rsid w:val="00595BF0"/>
    <w:rsid w:val="00596CFA"/>
    <w:rsid w:val="005A04F2"/>
    <w:rsid w:val="005A5F46"/>
    <w:rsid w:val="005A65EB"/>
    <w:rsid w:val="005A6736"/>
    <w:rsid w:val="005B2844"/>
    <w:rsid w:val="005B4732"/>
    <w:rsid w:val="005C258E"/>
    <w:rsid w:val="005D1D6F"/>
    <w:rsid w:val="005F005F"/>
    <w:rsid w:val="005F56F2"/>
    <w:rsid w:val="005F71ED"/>
    <w:rsid w:val="005F7215"/>
    <w:rsid w:val="00615BE2"/>
    <w:rsid w:val="00616E23"/>
    <w:rsid w:val="006222C9"/>
    <w:rsid w:val="006316CB"/>
    <w:rsid w:val="006317D7"/>
    <w:rsid w:val="00632998"/>
    <w:rsid w:val="0063512E"/>
    <w:rsid w:val="0064735C"/>
    <w:rsid w:val="00654A10"/>
    <w:rsid w:val="00656BCC"/>
    <w:rsid w:val="0065705B"/>
    <w:rsid w:val="006635DC"/>
    <w:rsid w:val="00665C1B"/>
    <w:rsid w:val="00675386"/>
    <w:rsid w:val="006834D6"/>
    <w:rsid w:val="00683863"/>
    <w:rsid w:val="006922C5"/>
    <w:rsid w:val="00697D4A"/>
    <w:rsid w:val="006A0D8C"/>
    <w:rsid w:val="006B1972"/>
    <w:rsid w:val="006B6404"/>
    <w:rsid w:val="006C712F"/>
    <w:rsid w:val="006C7D79"/>
    <w:rsid w:val="006E5686"/>
    <w:rsid w:val="006E75C2"/>
    <w:rsid w:val="006F04F2"/>
    <w:rsid w:val="006F0DED"/>
    <w:rsid w:val="006F77B2"/>
    <w:rsid w:val="00700DF1"/>
    <w:rsid w:val="00704C4F"/>
    <w:rsid w:val="0071365D"/>
    <w:rsid w:val="00721321"/>
    <w:rsid w:val="00734F3D"/>
    <w:rsid w:val="0074202F"/>
    <w:rsid w:val="00742765"/>
    <w:rsid w:val="00742A3B"/>
    <w:rsid w:val="00742BA5"/>
    <w:rsid w:val="007448BA"/>
    <w:rsid w:val="00765F50"/>
    <w:rsid w:val="00766881"/>
    <w:rsid w:val="007713F0"/>
    <w:rsid w:val="0077474A"/>
    <w:rsid w:val="00775E0B"/>
    <w:rsid w:val="00783F8E"/>
    <w:rsid w:val="00785203"/>
    <w:rsid w:val="00787AF3"/>
    <w:rsid w:val="007928D8"/>
    <w:rsid w:val="0079387B"/>
    <w:rsid w:val="007A3A64"/>
    <w:rsid w:val="007B3831"/>
    <w:rsid w:val="007B43F6"/>
    <w:rsid w:val="007B5F5F"/>
    <w:rsid w:val="007C0C08"/>
    <w:rsid w:val="007C6CD9"/>
    <w:rsid w:val="007D209C"/>
    <w:rsid w:val="007D31E8"/>
    <w:rsid w:val="007D69D4"/>
    <w:rsid w:val="007E0778"/>
    <w:rsid w:val="007F2DD5"/>
    <w:rsid w:val="007F54FD"/>
    <w:rsid w:val="007F562A"/>
    <w:rsid w:val="008033DE"/>
    <w:rsid w:val="00807E61"/>
    <w:rsid w:val="0081205E"/>
    <w:rsid w:val="0081308F"/>
    <w:rsid w:val="008269EC"/>
    <w:rsid w:val="0083076B"/>
    <w:rsid w:val="008313EC"/>
    <w:rsid w:val="00834893"/>
    <w:rsid w:val="00836475"/>
    <w:rsid w:val="00837323"/>
    <w:rsid w:val="00846175"/>
    <w:rsid w:val="008503F1"/>
    <w:rsid w:val="008635A6"/>
    <w:rsid w:val="00866D12"/>
    <w:rsid w:val="00867189"/>
    <w:rsid w:val="00873116"/>
    <w:rsid w:val="008838A3"/>
    <w:rsid w:val="0089580E"/>
    <w:rsid w:val="0089658E"/>
    <w:rsid w:val="008965BD"/>
    <w:rsid w:val="00897958"/>
    <w:rsid w:val="008B0FB8"/>
    <w:rsid w:val="008B529B"/>
    <w:rsid w:val="008B59AD"/>
    <w:rsid w:val="008C7C62"/>
    <w:rsid w:val="008D20FB"/>
    <w:rsid w:val="008D2C4C"/>
    <w:rsid w:val="008E06F1"/>
    <w:rsid w:val="008E3E24"/>
    <w:rsid w:val="008E5992"/>
    <w:rsid w:val="008E6278"/>
    <w:rsid w:val="008F1817"/>
    <w:rsid w:val="00903E40"/>
    <w:rsid w:val="00913FC7"/>
    <w:rsid w:val="00916411"/>
    <w:rsid w:val="0092149F"/>
    <w:rsid w:val="00922C04"/>
    <w:rsid w:val="009267D0"/>
    <w:rsid w:val="0093446E"/>
    <w:rsid w:val="00940403"/>
    <w:rsid w:val="00943DCC"/>
    <w:rsid w:val="009512A6"/>
    <w:rsid w:val="0096002B"/>
    <w:rsid w:val="00966E37"/>
    <w:rsid w:val="00977DBD"/>
    <w:rsid w:val="009815F3"/>
    <w:rsid w:val="00982297"/>
    <w:rsid w:val="00983173"/>
    <w:rsid w:val="00992FC6"/>
    <w:rsid w:val="00994A6F"/>
    <w:rsid w:val="009A09AB"/>
    <w:rsid w:val="009A64CA"/>
    <w:rsid w:val="009B2A34"/>
    <w:rsid w:val="009B5867"/>
    <w:rsid w:val="009C0707"/>
    <w:rsid w:val="009C0E72"/>
    <w:rsid w:val="009C6743"/>
    <w:rsid w:val="009D2AD9"/>
    <w:rsid w:val="009D40EE"/>
    <w:rsid w:val="009D5248"/>
    <w:rsid w:val="009E4163"/>
    <w:rsid w:val="009E6CB0"/>
    <w:rsid w:val="009F57ED"/>
    <w:rsid w:val="00A053C3"/>
    <w:rsid w:val="00A150BC"/>
    <w:rsid w:val="00A23681"/>
    <w:rsid w:val="00A350C3"/>
    <w:rsid w:val="00A37C7C"/>
    <w:rsid w:val="00A43E85"/>
    <w:rsid w:val="00A45D9B"/>
    <w:rsid w:val="00A61636"/>
    <w:rsid w:val="00A66078"/>
    <w:rsid w:val="00A66BA7"/>
    <w:rsid w:val="00A67AAB"/>
    <w:rsid w:val="00A70DD9"/>
    <w:rsid w:val="00A82E88"/>
    <w:rsid w:val="00A8477E"/>
    <w:rsid w:val="00A874BE"/>
    <w:rsid w:val="00A90A7A"/>
    <w:rsid w:val="00A957F1"/>
    <w:rsid w:val="00AA3E20"/>
    <w:rsid w:val="00AA7988"/>
    <w:rsid w:val="00AB7BDA"/>
    <w:rsid w:val="00AD52DB"/>
    <w:rsid w:val="00AD7E46"/>
    <w:rsid w:val="00AE2107"/>
    <w:rsid w:val="00AE21E4"/>
    <w:rsid w:val="00AE47AB"/>
    <w:rsid w:val="00AE7789"/>
    <w:rsid w:val="00AE7D8E"/>
    <w:rsid w:val="00AF2CD8"/>
    <w:rsid w:val="00B013E8"/>
    <w:rsid w:val="00B019E3"/>
    <w:rsid w:val="00B024A9"/>
    <w:rsid w:val="00B0364E"/>
    <w:rsid w:val="00B10FC1"/>
    <w:rsid w:val="00B15002"/>
    <w:rsid w:val="00B27501"/>
    <w:rsid w:val="00B363A2"/>
    <w:rsid w:val="00B37EFF"/>
    <w:rsid w:val="00B42B3B"/>
    <w:rsid w:val="00B44E14"/>
    <w:rsid w:val="00B45E83"/>
    <w:rsid w:val="00B52F44"/>
    <w:rsid w:val="00B54E39"/>
    <w:rsid w:val="00B72E63"/>
    <w:rsid w:val="00B76E70"/>
    <w:rsid w:val="00B77299"/>
    <w:rsid w:val="00B8527A"/>
    <w:rsid w:val="00B92E90"/>
    <w:rsid w:val="00B93809"/>
    <w:rsid w:val="00BA2D5B"/>
    <w:rsid w:val="00BB06DA"/>
    <w:rsid w:val="00BD1223"/>
    <w:rsid w:val="00BD6699"/>
    <w:rsid w:val="00BE3C78"/>
    <w:rsid w:val="00BF0C7E"/>
    <w:rsid w:val="00BF45B6"/>
    <w:rsid w:val="00C01F06"/>
    <w:rsid w:val="00C030C2"/>
    <w:rsid w:val="00C25DDC"/>
    <w:rsid w:val="00C31F55"/>
    <w:rsid w:val="00C40F66"/>
    <w:rsid w:val="00C428A5"/>
    <w:rsid w:val="00C42B54"/>
    <w:rsid w:val="00C53030"/>
    <w:rsid w:val="00C5572E"/>
    <w:rsid w:val="00C61C93"/>
    <w:rsid w:val="00C6689D"/>
    <w:rsid w:val="00C677C3"/>
    <w:rsid w:val="00C80C97"/>
    <w:rsid w:val="00C92830"/>
    <w:rsid w:val="00CA38BC"/>
    <w:rsid w:val="00CA6F07"/>
    <w:rsid w:val="00CC70A5"/>
    <w:rsid w:val="00CD3EE0"/>
    <w:rsid w:val="00CE35B4"/>
    <w:rsid w:val="00CF7F2E"/>
    <w:rsid w:val="00D027C7"/>
    <w:rsid w:val="00D1314F"/>
    <w:rsid w:val="00D21FF5"/>
    <w:rsid w:val="00D30897"/>
    <w:rsid w:val="00D35210"/>
    <w:rsid w:val="00D36546"/>
    <w:rsid w:val="00D50F9E"/>
    <w:rsid w:val="00D543E1"/>
    <w:rsid w:val="00D7187A"/>
    <w:rsid w:val="00D726E3"/>
    <w:rsid w:val="00D77E01"/>
    <w:rsid w:val="00D80F1C"/>
    <w:rsid w:val="00D8632D"/>
    <w:rsid w:val="00D91115"/>
    <w:rsid w:val="00D94548"/>
    <w:rsid w:val="00DA23F5"/>
    <w:rsid w:val="00DA2B45"/>
    <w:rsid w:val="00DA4196"/>
    <w:rsid w:val="00DB6A98"/>
    <w:rsid w:val="00DC0D5C"/>
    <w:rsid w:val="00DD2552"/>
    <w:rsid w:val="00DD4840"/>
    <w:rsid w:val="00DF34B3"/>
    <w:rsid w:val="00DF7D18"/>
    <w:rsid w:val="00E0153D"/>
    <w:rsid w:val="00E0504E"/>
    <w:rsid w:val="00E104AF"/>
    <w:rsid w:val="00E1677A"/>
    <w:rsid w:val="00E208A8"/>
    <w:rsid w:val="00E22BEA"/>
    <w:rsid w:val="00E25267"/>
    <w:rsid w:val="00E35D77"/>
    <w:rsid w:val="00E40DB2"/>
    <w:rsid w:val="00E40EF0"/>
    <w:rsid w:val="00E527CA"/>
    <w:rsid w:val="00E530B9"/>
    <w:rsid w:val="00E65E26"/>
    <w:rsid w:val="00E65F32"/>
    <w:rsid w:val="00E66762"/>
    <w:rsid w:val="00E66D90"/>
    <w:rsid w:val="00E670C7"/>
    <w:rsid w:val="00E741C9"/>
    <w:rsid w:val="00E751F9"/>
    <w:rsid w:val="00E755D0"/>
    <w:rsid w:val="00E77309"/>
    <w:rsid w:val="00E811BB"/>
    <w:rsid w:val="00E86364"/>
    <w:rsid w:val="00E94EFD"/>
    <w:rsid w:val="00EA34A2"/>
    <w:rsid w:val="00EA4A05"/>
    <w:rsid w:val="00EA5AB0"/>
    <w:rsid w:val="00EA5ED1"/>
    <w:rsid w:val="00EA612D"/>
    <w:rsid w:val="00EB29CF"/>
    <w:rsid w:val="00EC1005"/>
    <w:rsid w:val="00EC7501"/>
    <w:rsid w:val="00ED30F7"/>
    <w:rsid w:val="00ED78EF"/>
    <w:rsid w:val="00EE58C1"/>
    <w:rsid w:val="00EF0930"/>
    <w:rsid w:val="00EF5EE9"/>
    <w:rsid w:val="00EF6588"/>
    <w:rsid w:val="00EF6C24"/>
    <w:rsid w:val="00F032BC"/>
    <w:rsid w:val="00F057EC"/>
    <w:rsid w:val="00F1055F"/>
    <w:rsid w:val="00F14B51"/>
    <w:rsid w:val="00F31DE0"/>
    <w:rsid w:val="00F33F96"/>
    <w:rsid w:val="00F34675"/>
    <w:rsid w:val="00F406B4"/>
    <w:rsid w:val="00F42006"/>
    <w:rsid w:val="00F4322C"/>
    <w:rsid w:val="00F43CC1"/>
    <w:rsid w:val="00F44D6E"/>
    <w:rsid w:val="00F60C50"/>
    <w:rsid w:val="00F672C7"/>
    <w:rsid w:val="00F75CCB"/>
    <w:rsid w:val="00F8204F"/>
    <w:rsid w:val="00FC0E95"/>
    <w:rsid w:val="00FC4DE1"/>
    <w:rsid w:val="00FD1D4E"/>
    <w:rsid w:val="00FD7EBD"/>
    <w:rsid w:val="00FE3725"/>
    <w:rsid w:val="00FE7C52"/>
    <w:rsid w:val="00FF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0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AB8"/>
    <w:pPr>
      <w:ind w:left="720"/>
      <w:contextualSpacing/>
    </w:pPr>
  </w:style>
  <w:style w:type="character" w:styleId="Hyperlink">
    <w:name w:val="Hyperlink"/>
    <w:basedOn w:val="DefaultParagraphFont"/>
    <w:rsid w:val="00E667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CC81-18C2-4DD8-9819-CBDDABB6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 اسامي بازيكنان دعوت شده به اردوي اول تيم ملي نوجوانان</vt:lpstr>
    </vt:vector>
  </TitlesOfParts>
  <Company>IRIVF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 اسامي بازيكنان دعوت شده به اردوي اول تيم ملي نوجوانان</dc:title>
  <dc:creator>Alikhani</dc:creator>
  <cp:lastModifiedBy>Alikhani</cp:lastModifiedBy>
  <cp:revision>2</cp:revision>
  <cp:lastPrinted>2019-01-20T06:29:00Z</cp:lastPrinted>
  <dcterms:created xsi:type="dcterms:W3CDTF">2019-01-20T10:40:00Z</dcterms:created>
  <dcterms:modified xsi:type="dcterms:W3CDTF">2019-01-20T10:40:00Z</dcterms:modified>
</cp:coreProperties>
</file>